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36641" w14:textId="731B4582" w:rsidR="00707CD8" w:rsidRDefault="00850154" w:rsidP="00707CD8">
      <w:pPr>
        <w:spacing w:line="320" w:lineRule="exact"/>
        <w:jc w:val="distribute"/>
        <w:rPr>
          <w:rFonts w:ascii="標楷體" w:eastAsia="標楷體" w:hAnsi="標楷體"/>
          <w:sz w:val="28"/>
          <w:szCs w:val="32"/>
        </w:rPr>
      </w:pPr>
      <w:r w:rsidRPr="006104CA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468D40" wp14:editId="4EDEC12E">
                <wp:simplePos x="0" y="0"/>
                <wp:positionH relativeFrom="column">
                  <wp:posOffset>-553085</wp:posOffset>
                </wp:positionH>
                <wp:positionV relativeFrom="paragraph">
                  <wp:posOffset>-31750</wp:posOffset>
                </wp:positionV>
                <wp:extent cx="552450" cy="276225"/>
                <wp:effectExtent l="0" t="0" r="19050" b="2857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F43B6" w14:textId="7D5C6C77" w:rsidR="00850154" w:rsidRPr="006104CA" w:rsidRDefault="00850154" w:rsidP="0085015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104CA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附件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468D4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43.55pt;margin-top:-2.5pt;width:43.5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">
                <v:textbox>
                  <w:txbxContent>
                    <w:p w14:paraId="4EBF43B6" w14:textId="7D5C6C77" w:rsidR="00850154" w:rsidRPr="006104CA" w:rsidRDefault="00850154" w:rsidP="0085015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6104CA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附件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39F6B2CA" w14:textId="2D31CF7C" w:rsidR="00D52AF5" w:rsidRPr="00B30C36" w:rsidRDefault="00226EA3" w:rsidP="00707CD8">
      <w:pPr>
        <w:spacing w:line="480" w:lineRule="exact"/>
        <w:jc w:val="distribute"/>
        <w:rPr>
          <w:rFonts w:ascii="標楷體" w:eastAsia="標楷體" w:hAnsi="標楷體"/>
          <w:sz w:val="32"/>
          <w:szCs w:val="32"/>
        </w:rPr>
      </w:pPr>
      <w:r w:rsidRPr="00B30C36">
        <w:rPr>
          <w:rFonts w:ascii="標楷體" w:eastAsia="標楷體" w:hAnsi="標楷體" w:hint="eastAsia"/>
          <w:noProof/>
          <w:sz w:val="32"/>
          <w:szCs w:val="32"/>
        </w:rPr>
        <w:t>國立臺北商業大學</w:t>
      </w:r>
      <w:r w:rsidR="003C5B1D">
        <w:rPr>
          <w:rFonts w:ascii="標楷體" w:eastAsia="標楷體" w:hAnsi="標楷體" w:hint="eastAsia"/>
          <w:sz w:val="32"/>
          <w:szCs w:val="32"/>
        </w:rPr>
        <w:t>全學期校外實習</w:t>
      </w:r>
      <w:r w:rsidR="00CA1628" w:rsidRPr="00B30C36">
        <w:rPr>
          <w:rFonts w:ascii="標楷體" w:eastAsia="標楷體" w:hAnsi="標楷體" w:hint="eastAsia"/>
          <w:sz w:val="32"/>
          <w:szCs w:val="32"/>
        </w:rPr>
        <w:t>雜費</w:t>
      </w:r>
      <w:r w:rsidR="003A46A5">
        <w:rPr>
          <w:rFonts w:ascii="標楷體" w:eastAsia="標楷體" w:hAnsi="標楷體" w:hint="eastAsia"/>
          <w:sz w:val="32"/>
          <w:szCs w:val="32"/>
        </w:rPr>
        <w:t>與電腦網路費</w:t>
      </w:r>
      <w:r w:rsidR="00CA1628" w:rsidRPr="00B30C36">
        <w:rPr>
          <w:rFonts w:ascii="標楷體" w:eastAsia="標楷體" w:hAnsi="標楷體" w:hint="eastAsia"/>
          <w:sz w:val="32"/>
          <w:szCs w:val="32"/>
        </w:rPr>
        <w:t>退費申請</w:t>
      </w:r>
      <w:r w:rsidR="00D52AF5" w:rsidRPr="00B30C36">
        <w:rPr>
          <w:rFonts w:ascii="標楷體" w:eastAsia="標楷體" w:hAnsi="標楷體" w:hint="eastAsia"/>
          <w:sz w:val="32"/>
          <w:szCs w:val="32"/>
        </w:rPr>
        <w:t>書</w:t>
      </w:r>
    </w:p>
    <w:p w14:paraId="4835CDCB" w14:textId="77777777" w:rsidR="00D52AF5" w:rsidRPr="00F4529F" w:rsidRDefault="00D52AF5" w:rsidP="00707CD8">
      <w:pPr>
        <w:spacing w:line="480" w:lineRule="exact"/>
        <w:rPr>
          <w:rFonts w:ascii="標楷體" w:eastAsia="標楷體" w:hAnsi="標楷體"/>
        </w:rPr>
      </w:pPr>
      <w:r w:rsidRPr="00F4529F">
        <w:rPr>
          <w:rFonts w:ascii="標楷體" w:eastAsia="標楷體" w:hAnsi="標楷體" w:hint="eastAsia"/>
        </w:rPr>
        <w:t>學制 ： □</w:t>
      </w:r>
      <w:r w:rsidR="00727829">
        <w:rPr>
          <w:rFonts w:ascii="標楷體" w:eastAsia="標楷體" w:hAnsi="標楷體" w:hint="eastAsia"/>
        </w:rPr>
        <w:t>五</w:t>
      </w:r>
      <w:r w:rsidRPr="00F4529F">
        <w:rPr>
          <w:rFonts w:ascii="標楷體" w:eastAsia="標楷體" w:hAnsi="標楷體" w:hint="eastAsia"/>
        </w:rPr>
        <w:t>專  □四技  □二技   □</w:t>
      </w:r>
      <w:r w:rsidR="000B1097">
        <w:rPr>
          <w:rFonts w:ascii="標楷體" w:eastAsia="標楷體" w:hAnsi="標楷體" w:hint="eastAsia"/>
        </w:rPr>
        <w:t>碩士班</w:t>
      </w:r>
    </w:p>
    <w:p w14:paraId="5324B97D" w14:textId="77777777" w:rsidR="006760E3" w:rsidRPr="00F4529F" w:rsidRDefault="006760E3" w:rsidP="00AF29F2">
      <w:pPr>
        <w:wordWrap w:val="0"/>
        <w:spacing w:line="320" w:lineRule="exact"/>
        <w:jc w:val="right"/>
        <w:rPr>
          <w:rFonts w:ascii="標楷體" w:eastAsia="標楷體" w:hAnsi="標楷體"/>
        </w:rPr>
      </w:pPr>
      <w:r w:rsidRPr="00F4529F">
        <w:rPr>
          <w:rFonts w:ascii="標楷體" w:eastAsia="標楷體" w:hAnsi="標楷體" w:hint="eastAsia"/>
        </w:rPr>
        <w:t xml:space="preserve">申請日期      年 </w:t>
      </w:r>
      <w:r w:rsidR="00AF29F2">
        <w:rPr>
          <w:rFonts w:ascii="標楷體" w:eastAsia="標楷體" w:hAnsi="標楷體" w:hint="eastAsia"/>
        </w:rPr>
        <w:t xml:space="preserve"> </w:t>
      </w:r>
      <w:r w:rsidR="00AF29F2">
        <w:rPr>
          <w:rFonts w:ascii="標楷體" w:eastAsia="標楷體" w:hAnsi="標楷體"/>
        </w:rPr>
        <w:t xml:space="preserve">  </w:t>
      </w:r>
      <w:r w:rsidRPr="00F4529F">
        <w:rPr>
          <w:rFonts w:ascii="標楷體" w:eastAsia="標楷體" w:hAnsi="標楷體" w:hint="eastAsia"/>
        </w:rPr>
        <w:t>月</w:t>
      </w:r>
      <w:r w:rsidR="00AF29F2" w:rsidRPr="00F4529F">
        <w:rPr>
          <w:rFonts w:ascii="標楷體" w:eastAsia="標楷體" w:hAnsi="標楷體" w:hint="eastAsia"/>
        </w:rPr>
        <w:t xml:space="preserve"> </w:t>
      </w:r>
      <w:r w:rsidR="00AF29F2">
        <w:rPr>
          <w:rFonts w:ascii="標楷體" w:eastAsia="標楷體" w:hAnsi="標楷體" w:hint="eastAsia"/>
        </w:rPr>
        <w:t xml:space="preserve"> </w:t>
      </w:r>
      <w:r w:rsidR="00AF29F2">
        <w:rPr>
          <w:rFonts w:ascii="標楷體" w:eastAsia="標楷體" w:hAnsi="標楷體"/>
        </w:rPr>
        <w:t xml:space="preserve">  </w:t>
      </w:r>
      <w:r w:rsidRPr="00F4529F">
        <w:rPr>
          <w:rFonts w:ascii="標楷體" w:eastAsia="標楷體" w:hAnsi="標楷體" w:hint="eastAsia"/>
        </w:rPr>
        <w:t>日</w:t>
      </w:r>
    </w:p>
    <w:tbl>
      <w:tblPr>
        <w:tblW w:w="1059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804"/>
        <w:gridCol w:w="396"/>
        <w:gridCol w:w="960"/>
        <w:gridCol w:w="628"/>
        <w:gridCol w:w="92"/>
        <w:gridCol w:w="1183"/>
        <w:gridCol w:w="851"/>
        <w:gridCol w:w="1417"/>
        <w:gridCol w:w="1418"/>
        <w:gridCol w:w="2126"/>
      </w:tblGrid>
      <w:tr w:rsidR="00C401FC" w:rsidRPr="00F4529F" w14:paraId="7FAE7A63" w14:textId="77777777" w:rsidTr="002F5D80">
        <w:trPr>
          <w:trHeight w:val="557"/>
        </w:trPr>
        <w:tc>
          <w:tcPr>
            <w:tcW w:w="2880" w:type="dxa"/>
            <w:gridSpan w:val="4"/>
            <w:vAlign w:val="center"/>
          </w:tcPr>
          <w:p w14:paraId="42ECDAF5" w14:textId="77777777" w:rsidR="00C401FC" w:rsidRPr="004D604D" w:rsidRDefault="00AC2476" w:rsidP="0046227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</w:t>
            </w:r>
            <w:r w:rsidR="00CF3922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4D604D">
              <w:rPr>
                <w:rFonts w:ascii="標楷體" w:eastAsia="標楷體" w:hAnsi="標楷體" w:hint="eastAsia"/>
                <w:sz w:val="20"/>
                <w:szCs w:val="20"/>
              </w:rPr>
              <w:t>系</w:t>
            </w:r>
            <w:r w:rsidR="0046227D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46227D">
              <w:rPr>
                <w:rFonts w:ascii="標楷體" w:eastAsia="標楷體" w:hAnsi="標楷體"/>
                <w:sz w:val="20"/>
                <w:szCs w:val="20"/>
              </w:rPr>
              <w:t xml:space="preserve">   </w:t>
            </w:r>
            <w:r w:rsidR="00CF3922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4D604D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="0046227D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46227D">
              <w:rPr>
                <w:rFonts w:ascii="標楷體" w:eastAsia="標楷體" w:hAnsi="標楷體"/>
                <w:sz w:val="20"/>
                <w:szCs w:val="20"/>
              </w:rPr>
              <w:t xml:space="preserve">   </w:t>
            </w:r>
            <w:r w:rsidR="00CF3922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4D604D">
              <w:rPr>
                <w:rFonts w:ascii="標楷體" w:eastAsia="標楷體" w:hAnsi="標楷體" w:hint="eastAsia"/>
                <w:sz w:val="20"/>
                <w:szCs w:val="20"/>
              </w:rPr>
              <w:t>班</w:t>
            </w:r>
          </w:p>
        </w:tc>
        <w:tc>
          <w:tcPr>
            <w:tcW w:w="720" w:type="dxa"/>
            <w:gridSpan w:val="2"/>
            <w:vAlign w:val="center"/>
          </w:tcPr>
          <w:p w14:paraId="1398CE16" w14:textId="77777777" w:rsidR="00C401FC" w:rsidRPr="00F4529F" w:rsidRDefault="00C401FC" w:rsidP="00872309">
            <w:pPr>
              <w:jc w:val="distribute"/>
              <w:rPr>
                <w:rFonts w:ascii="標楷體" w:eastAsia="標楷體" w:hAnsi="標楷體"/>
              </w:rPr>
            </w:pPr>
            <w:r w:rsidRPr="00F4529F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3451" w:type="dxa"/>
            <w:gridSpan w:val="3"/>
            <w:vAlign w:val="center"/>
          </w:tcPr>
          <w:p w14:paraId="6826D6BD" w14:textId="77777777" w:rsidR="00C401FC" w:rsidRPr="00F4529F" w:rsidRDefault="00C401FC" w:rsidP="0087230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35090C11" w14:textId="77777777" w:rsidR="00C401FC" w:rsidRPr="00F4529F" w:rsidRDefault="00C401FC" w:rsidP="0087230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2126" w:type="dxa"/>
            <w:vAlign w:val="center"/>
          </w:tcPr>
          <w:p w14:paraId="3720C83C" w14:textId="77777777" w:rsidR="00C401FC" w:rsidRPr="00F4529F" w:rsidRDefault="00C401FC" w:rsidP="0087230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52AF5" w:rsidRPr="00F4529F" w14:paraId="0F778776" w14:textId="77777777" w:rsidTr="006A30ED">
        <w:trPr>
          <w:trHeight w:val="561"/>
        </w:trPr>
        <w:tc>
          <w:tcPr>
            <w:tcW w:w="720" w:type="dxa"/>
            <w:vAlign w:val="center"/>
          </w:tcPr>
          <w:p w14:paraId="639A2AF0" w14:textId="77777777" w:rsidR="00D52AF5" w:rsidRPr="00F4529F" w:rsidRDefault="00D52AF5" w:rsidP="00872309">
            <w:pPr>
              <w:jc w:val="distribute"/>
              <w:rPr>
                <w:rFonts w:ascii="標楷體" w:eastAsia="標楷體" w:hAnsi="標楷體"/>
              </w:rPr>
            </w:pPr>
            <w:r w:rsidRPr="00F4529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160" w:type="dxa"/>
            <w:gridSpan w:val="3"/>
            <w:vAlign w:val="center"/>
          </w:tcPr>
          <w:p w14:paraId="2C6E2682" w14:textId="77777777" w:rsidR="00D52AF5" w:rsidRPr="00F4529F" w:rsidRDefault="00D52AF5" w:rsidP="00872309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18C82398" w14:textId="77777777" w:rsidR="00D52AF5" w:rsidRPr="00F4529F" w:rsidRDefault="00D52AF5" w:rsidP="00872309">
            <w:pPr>
              <w:jc w:val="distribute"/>
              <w:rPr>
                <w:rFonts w:ascii="標楷體" w:eastAsia="標楷體" w:hAnsi="標楷體"/>
              </w:rPr>
            </w:pPr>
            <w:r w:rsidRPr="00F4529F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6995" w:type="dxa"/>
            <w:gridSpan w:val="5"/>
            <w:vAlign w:val="center"/>
          </w:tcPr>
          <w:p w14:paraId="510A33F1" w14:textId="77777777" w:rsidR="00D52AF5" w:rsidRPr="00F4529F" w:rsidRDefault="00D52AF5" w:rsidP="00872309">
            <w:pPr>
              <w:rPr>
                <w:rFonts w:ascii="標楷體" w:eastAsia="標楷體" w:hAnsi="標楷體"/>
              </w:rPr>
            </w:pPr>
            <w:r w:rsidRPr="00F4529F">
              <w:rPr>
                <w:rFonts w:ascii="標楷體" w:eastAsia="標楷體" w:hAnsi="標楷體" w:hint="eastAsia"/>
              </w:rPr>
              <w:t>公：</w:t>
            </w:r>
            <w:r w:rsidR="00C401FC">
              <w:rPr>
                <w:rFonts w:ascii="標楷體" w:eastAsia="標楷體" w:hAnsi="標楷體" w:hint="eastAsia"/>
              </w:rPr>
              <w:t xml:space="preserve">          </w:t>
            </w:r>
            <w:r w:rsidR="001F71DD">
              <w:rPr>
                <w:rFonts w:ascii="標楷體" w:eastAsia="標楷體" w:hAnsi="標楷體" w:hint="eastAsia"/>
              </w:rPr>
              <w:t xml:space="preserve"> </w:t>
            </w:r>
            <w:r w:rsidR="00C401FC" w:rsidRPr="00F4529F">
              <w:rPr>
                <w:rFonts w:ascii="標楷體" w:eastAsia="標楷體" w:hAnsi="標楷體" w:hint="eastAsia"/>
              </w:rPr>
              <w:t>宅：</w:t>
            </w:r>
            <w:r w:rsidR="000B1097">
              <w:rPr>
                <w:rFonts w:ascii="標楷體" w:eastAsia="標楷體" w:hAnsi="標楷體" w:hint="eastAsia"/>
              </w:rPr>
              <w:t xml:space="preserve">             </w:t>
            </w:r>
            <w:r w:rsidR="001F71DD">
              <w:rPr>
                <w:rFonts w:ascii="標楷體" w:eastAsia="標楷體" w:hAnsi="標楷體" w:hint="eastAsia"/>
              </w:rPr>
              <w:t xml:space="preserve"> </w:t>
            </w:r>
            <w:r w:rsidRPr="00F4529F">
              <w:rPr>
                <w:rFonts w:ascii="標楷體" w:eastAsia="標楷體" w:hAnsi="標楷體" w:hint="eastAsia"/>
              </w:rPr>
              <w:t>手機：</w:t>
            </w:r>
          </w:p>
        </w:tc>
      </w:tr>
      <w:tr w:rsidR="00DF235C" w:rsidRPr="00F4529F" w14:paraId="528B131B" w14:textId="77777777" w:rsidTr="00243761">
        <w:trPr>
          <w:trHeight w:val="649"/>
        </w:trPr>
        <w:tc>
          <w:tcPr>
            <w:tcW w:w="1920" w:type="dxa"/>
            <w:gridSpan w:val="3"/>
            <w:vAlign w:val="center"/>
          </w:tcPr>
          <w:p w14:paraId="77946459" w14:textId="77777777" w:rsidR="00DF235C" w:rsidRPr="00F4529F" w:rsidRDefault="00DF235C" w:rsidP="00DF235C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實習課名</w:t>
            </w:r>
            <w:proofErr w:type="gramEnd"/>
          </w:p>
        </w:tc>
        <w:tc>
          <w:tcPr>
            <w:tcW w:w="1680" w:type="dxa"/>
            <w:gridSpan w:val="3"/>
            <w:vAlign w:val="center"/>
          </w:tcPr>
          <w:p w14:paraId="12DAAA2A" w14:textId="77777777" w:rsidR="00DF235C" w:rsidRDefault="00DF235C" w:rsidP="00DF235C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各學制</w:t>
            </w:r>
          </w:p>
          <w:p w14:paraId="69BEBC3C" w14:textId="77777777" w:rsidR="00DF235C" w:rsidRPr="00F4529F" w:rsidRDefault="00DF235C" w:rsidP="00DF235C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定額雜費</w:t>
            </w:r>
          </w:p>
        </w:tc>
        <w:tc>
          <w:tcPr>
            <w:tcW w:w="2034" w:type="dxa"/>
            <w:gridSpan w:val="2"/>
            <w:vAlign w:val="center"/>
          </w:tcPr>
          <w:p w14:paraId="554845BA" w14:textId="54102853" w:rsidR="00DF235C" w:rsidRPr="00F4529F" w:rsidRDefault="00DF235C" w:rsidP="00483704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各學制定額雜費</w:t>
            </w:r>
            <w:r w:rsidR="00483704">
              <w:rPr>
                <w:rFonts w:ascii="標楷體" w:eastAsia="標楷體" w:hAnsi="標楷體" w:hint="eastAsia"/>
              </w:rPr>
              <w:t xml:space="preserve">之 </w:t>
            </w:r>
            <w:r>
              <w:rPr>
                <w:rFonts w:ascii="標楷體" w:eastAsia="標楷體" w:hAnsi="標楷體" w:hint="eastAsia"/>
              </w:rPr>
              <w:t>1/5</w:t>
            </w:r>
            <w:r w:rsidR="00483704">
              <w:rPr>
                <w:rFonts w:ascii="標楷體" w:eastAsia="標楷體" w:hAnsi="標楷體" w:hint="eastAsia"/>
              </w:rPr>
              <w:t xml:space="preserve"> </w:t>
            </w:r>
            <w:r w:rsidR="00483704" w:rsidRPr="00DB1EBB">
              <w:rPr>
                <w:rFonts w:ascii="標楷體" w:eastAsia="標楷體" w:hAnsi="標楷體" w:hint="eastAsia"/>
                <w:b/>
                <w:bCs/>
              </w:rPr>
              <w:t>(</w:t>
            </w:r>
            <w:r w:rsidR="00B9459C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="00483704" w:rsidRPr="00DB1EBB">
              <w:rPr>
                <w:rFonts w:ascii="標楷體" w:eastAsia="標楷體" w:hAnsi="標楷體" w:hint="eastAsia"/>
                <w:b/>
                <w:bCs/>
              </w:rPr>
              <w:t>A</w:t>
            </w:r>
            <w:r w:rsidR="00B9459C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="00483704" w:rsidRPr="00DB1EBB">
              <w:rPr>
                <w:rFonts w:ascii="標楷體" w:eastAsia="標楷體" w:hAnsi="標楷體" w:hint="eastAsia"/>
                <w:b/>
                <w:bCs/>
              </w:rPr>
              <w:t>)</w:t>
            </w:r>
          </w:p>
        </w:tc>
        <w:tc>
          <w:tcPr>
            <w:tcW w:w="2835" w:type="dxa"/>
            <w:gridSpan w:val="2"/>
            <w:vAlign w:val="center"/>
          </w:tcPr>
          <w:p w14:paraId="1E5288F2" w14:textId="78F18024" w:rsidR="00DF235C" w:rsidRPr="00F4529F" w:rsidRDefault="0039133A" w:rsidP="00B9459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電腦及</w:t>
            </w:r>
            <w:r w:rsidR="00687D23">
              <w:rPr>
                <w:rFonts w:ascii="標楷體" w:eastAsia="標楷體" w:hAnsi="標楷體" w:hint="eastAsia"/>
              </w:rPr>
              <w:t>網路</w:t>
            </w:r>
            <w:r>
              <w:rPr>
                <w:rFonts w:ascii="標楷體" w:eastAsia="標楷體" w:hAnsi="標楷體" w:hint="eastAsia"/>
              </w:rPr>
              <w:t>通訊使用費</w:t>
            </w:r>
            <w:r w:rsidR="00483704" w:rsidRPr="00DB1EBB">
              <w:rPr>
                <w:rFonts w:ascii="標楷體" w:eastAsia="標楷體" w:hAnsi="標楷體" w:hint="eastAsia"/>
                <w:b/>
                <w:bCs/>
              </w:rPr>
              <w:t>(</w:t>
            </w:r>
            <w:r w:rsidR="00B9459C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="00483704" w:rsidRPr="00DB1EBB">
              <w:rPr>
                <w:rFonts w:ascii="標楷體" w:eastAsia="標楷體" w:hAnsi="標楷體" w:hint="eastAsia"/>
                <w:b/>
                <w:bCs/>
              </w:rPr>
              <w:t>B</w:t>
            </w:r>
            <w:r w:rsidR="00B9459C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="00483704" w:rsidRPr="00DB1EBB">
              <w:rPr>
                <w:rFonts w:ascii="標楷體" w:eastAsia="標楷體" w:hAnsi="標楷體" w:hint="eastAsia"/>
                <w:b/>
                <w:bCs/>
              </w:rPr>
              <w:t>)</w:t>
            </w:r>
          </w:p>
        </w:tc>
        <w:tc>
          <w:tcPr>
            <w:tcW w:w="2126" w:type="dxa"/>
            <w:vAlign w:val="center"/>
          </w:tcPr>
          <w:p w14:paraId="50A7DB0B" w14:textId="6E771A97" w:rsidR="00DF235C" w:rsidRPr="00F4529F" w:rsidRDefault="00DF235C" w:rsidP="00B9459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可退費</w:t>
            </w:r>
            <w:r w:rsidR="009C362E">
              <w:rPr>
                <w:rFonts w:ascii="標楷體" w:eastAsia="標楷體" w:hAnsi="標楷體" w:hint="eastAsia"/>
              </w:rPr>
              <w:t>用總</w:t>
            </w:r>
            <w:r w:rsidRPr="00F4529F">
              <w:rPr>
                <w:rFonts w:ascii="標楷體" w:eastAsia="標楷體" w:hAnsi="標楷體" w:hint="eastAsia"/>
              </w:rPr>
              <w:t>金額</w:t>
            </w:r>
            <w:r w:rsidR="00483704" w:rsidRPr="00DB1EBB">
              <w:rPr>
                <w:rFonts w:ascii="標楷體" w:eastAsia="標楷體" w:hAnsi="標楷體" w:hint="eastAsia"/>
                <w:b/>
                <w:bCs/>
              </w:rPr>
              <w:t>(</w:t>
            </w:r>
            <w:r w:rsidR="00B9459C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="00483704" w:rsidRPr="00DB1EBB">
              <w:rPr>
                <w:rFonts w:ascii="標楷體" w:eastAsia="標楷體" w:hAnsi="標楷體" w:hint="eastAsia"/>
                <w:b/>
                <w:bCs/>
              </w:rPr>
              <w:t>A+B</w:t>
            </w:r>
            <w:r w:rsidR="00B9459C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="00483704" w:rsidRPr="00DB1EBB">
              <w:rPr>
                <w:rFonts w:ascii="標楷體" w:eastAsia="標楷體" w:hAnsi="標楷體" w:hint="eastAsia"/>
                <w:b/>
                <w:bCs/>
              </w:rPr>
              <w:t>)</w:t>
            </w:r>
          </w:p>
        </w:tc>
      </w:tr>
      <w:tr w:rsidR="00DF235C" w:rsidRPr="00F4529F" w14:paraId="7136BEC9" w14:textId="77777777" w:rsidTr="00243761">
        <w:trPr>
          <w:trHeight w:val="560"/>
        </w:trPr>
        <w:tc>
          <w:tcPr>
            <w:tcW w:w="1920" w:type="dxa"/>
            <w:gridSpan w:val="3"/>
            <w:vAlign w:val="center"/>
          </w:tcPr>
          <w:p w14:paraId="3C68D20B" w14:textId="77777777" w:rsidR="00DF235C" w:rsidRPr="00F4529F" w:rsidRDefault="00DF235C" w:rsidP="00DF23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C4EC4AB" w14:textId="77777777" w:rsidR="00DF235C" w:rsidRPr="00F4529F" w:rsidRDefault="00DF235C" w:rsidP="00DF23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4" w:type="dxa"/>
            <w:gridSpan w:val="2"/>
            <w:vAlign w:val="center"/>
          </w:tcPr>
          <w:p w14:paraId="14DB9157" w14:textId="77777777" w:rsidR="00DF235C" w:rsidRPr="00F4529F" w:rsidRDefault="00DF235C" w:rsidP="00DF23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A6B1C8C" w14:textId="77777777" w:rsidR="00DF235C" w:rsidRPr="00F4529F" w:rsidRDefault="00DF235C" w:rsidP="00DF23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Align w:val="center"/>
          </w:tcPr>
          <w:p w14:paraId="46637971" w14:textId="1482D67C" w:rsidR="00DF235C" w:rsidRPr="00F4529F" w:rsidRDefault="00DF235C" w:rsidP="00DF235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F235C" w:rsidRPr="00F4529F" w14:paraId="7069EFBA" w14:textId="77777777" w:rsidTr="006A30ED">
        <w:trPr>
          <w:trHeight w:val="423"/>
        </w:trPr>
        <w:tc>
          <w:tcPr>
            <w:tcW w:w="10595" w:type="dxa"/>
            <w:gridSpan w:val="11"/>
            <w:vAlign w:val="center"/>
          </w:tcPr>
          <w:p w14:paraId="5C4223F2" w14:textId="77777777" w:rsidR="00DF235C" w:rsidRPr="00F4529F" w:rsidRDefault="00DF235C" w:rsidP="00DF235C">
            <w:pPr>
              <w:jc w:val="center"/>
              <w:rPr>
                <w:rFonts w:ascii="標楷體" w:eastAsia="標楷體" w:hAnsi="標楷體"/>
              </w:rPr>
            </w:pPr>
            <w:r w:rsidRPr="00F4529F">
              <w:rPr>
                <w:rFonts w:ascii="標楷體" w:eastAsia="標楷體" w:hAnsi="標楷體" w:hint="eastAsia"/>
              </w:rPr>
              <w:t>申 請 退 費 金 額 合 計 新 台 幣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</w:t>
            </w:r>
            <w:r w:rsidRPr="00F4529F">
              <w:rPr>
                <w:rFonts w:ascii="標楷體" w:eastAsia="標楷體" w:hAnsi="標楷體" w:hint="eastAsia"/>
              </w:rPr>
              <w:t>仟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</w:t>
            </w:r>
            <w:r w:rsidRPr="00F4529F">
              <w:rPr>
                <w:rFonts w:ascii="標楷體" w:eastAsia="標楷體" w:hAnsi="標楷體" w:hint="eastAsia"/>
              </w:rPr>
              <w:t>佰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</w:t>
            </w:r>
            <w:r w:rsidRPr="00F4529F">
              <w:rPr>
                <w:rFonts w:ascii="標楷體" w:eastAsia="標楷體" w:hAnsi="標楷體" w:hint="eastAsia"/>
              </w:rPr>
              <w:t>拾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</w:t>
            </w:r>
            <w:r w:rsidRPr="00F4529F">
              <w:rPr>
                <w:rFonts w:ascii="標楷體" w:eastAsia="標楷體" w:hAnsi="標楷體" w:hint="eastAsia"/>
              </w:rPr>
              <w:t>元整</w:t>
            </w:r>
          </w:p>
        </w:tc>
      </w:tr>
      <w:tr w:rsidR="002F5D80" w:rsidRPr="00F4529F" w14:paraId="1A285E68" w14:textId="77777777" w:rsidTr="004F7312">
        <w:trPr>
          <w:trHeight w:val="972"/>
        </w:trPr>
        <w:tc>
          <w:tcPr>
            <w:tcW w:w="1524" w:type="dxa"/>
            <w:gridSpan w:val="2"/>
            <w:vAlign w:val="center"/>
          </w:tcPr>
          <w:p w14:paraId="2B1E933B" w14:textId="77777777" w:rsidR="002F5D80" w:rsidRPr="00F4529F" w:rsidRDefault="002F5D80" w:rsidP="00DF235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減免身分別</w:t>
            </w:r>
          </w:p>
        </w:tc>
        <w:tc>
          <w:tcPr>
            <w:tcW w:w="4110" w:type="dxa"/>
            <w:gridSpan w:val="6"/>
            <w:vAlign w:val="center"/>
          </w:tcPr>
          <w:p w14:paraId="4F02FE32" w14:textId="77777777" w:rsidR="002F5D80" w:rsidRPr="00F4529F" w:rsidRDefault="002F5D80" w:rsidP="00DF235C">
            <w:pPr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1DC3234B" w14:textId="622DA77F" w:rsidR="002F5D80" w:rsidRPr="00F4529F" w:rsidRDefault="002F5D80" w:rsidP="002F5D8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□助學貸款學費繳納-</w:t>
            </w:r>
          </w:p>
          <w:p w14:paraId="3AB057E2" w14:textId="5C4D5502" w:rsidR="002F5D80" w:rsidRPr="00F4529F" w:rsidRDefault="002F5D80" w:rsidP="002F5D80">
            <w:pPr>
              <w:ind w:rightChars="-100" w:right="-240"/>
              <w:rPr>
                <w:rFonts w:ascii="標楷體" w:eastAsia="標楷體" w:hAnsi="標楷體"/>
              </w:rPr>
            </w:pPr>
            <w:r w:rsidRPr="002F5D80">
              <w:rPr>
                <w:rFonts w:ascii="標楷體" w:eastAsia="標楷體" w:hAnsi="標楷體" w:hint="eastAsia"/>
                <w:sz w:val="22"/>
                <w:szCs w:val="22"/>
              </w:rPr>
              <w:t>退費金額逕行滙入富邦銀行</w:t>
            </w:r>
          </w:p>
        </w:tc>
      </w:tr>
      <w:tr w:rsidR="005B04C8" w:rsidRPr="00F4529F" w14:paraId="0785B6CF" w14:textId="77777777" w:rsidTr="00243761">
        <w:trPr>
          <w:cantSplit/>
          <w:trHeight w:val="1314"/>
        </w:trPr>
        <w:tc>
          <w:tcPr>
            <w:tcW w:w="1524" w:type="dxa"/>
            <w:gridSpan w:val="2"/>
            <w:shd w:val="clear" w:color="auto" w:fill="auto"/>
            <w:vAlign w:val="center"/>
          </w:tcPr>
          <w:p w14:paraId="19BA8570" w14:textId="77777777" w:rsidR="005B04C8" w:rsidRPr="00F4529F" w:rsidRDefault="005B04C8" w:rsidP="00DF235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系(所)審核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22983386" w14:textId="77777777" w:rsidR="005B04C8" w:rsidRPr="00F4529F" w:rsidRDefault="005B04C8" w:rsidP="00DF23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2FC7760A" w14:textId="2E547F0C" w:rsidR="00E75729" w:rsidRDefault="00E75729" w:rsidP="00DF23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教務處</w:t>
            </w:r>
          </w:p>
          <w:p w14:paraId="43FD6A6E" w14:textId="29655700" w:rsidR="005B04C8" w:rsidRPr="00F4529F" w:rsidRDefault="005B04C8" w:rsidP="00DF23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審核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39DE25F" w14:textId="39343313" w:rsidR="005B04C8" w:rsidRPr="00F4529F" w:rsidRDefault="005B04C8" w:rsidP="00DF23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B021154" w14:textId="7ED3BF9D" w:rsidR="005B04C8" w:rsidRPr="00F4529F" w:rsidRDefault="00E75729" w:rsidP="005B04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</w:t>
            </w:r>
            <w:r w:rsidR="00243761">
              <w:rPr>
                <w:rFonts w:ascii="標楷體" w:eastAsia="標楷體" w:hAnsi="標楷體" w:hint="eastAsia"/>
              </w:rPr>
              <w:t>訊與</w:t>
            </w:r>
            <w:r>
              <w:rPr>
                <w:rFonts w:ascii="標楷體" w:eastAsia="標楷體" w:hAnsi="標楷體" w:hint="eastAsia"/>
              </w:rPr>
              <w:t>網</w:t>
            </w:r>
            <w:r w:rsidR="00243761">
              <w:rPr>
                <w:rFonts w:ascii="標楷體" w:eastAsia="標楷體" w:hAnsi="標楷體" w:hint="eastAsia"/>
              </w:rPr>
              <w:t>路</w:t>
            </w:r>
            <w:r>
              <w:rPr>
                <w:rFonts w:ascii="標楷體" w:eastAsia="標楷體" w:hAnsi="標楷體" w:hint="eastAsia"/>
              </w:rPr>
              <w:t>中心</w:t>
            </w:r>
            <w:r w:rsidR="005B04C8">
              <w:rPr>
                <w:rFonts w:ascii="標楷體" w:eastAsia="標楷體" w:hAnsi="標楷體" w:hint="eastAsia"/>
              </w:rPr>
              <w:t>審核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5FB3E9" w14:textId="77777777" w:rsidR="005B04C8" w:rsidRPr="00F4529F" w:rsidRDefault="005B04C8" w:rsidP="00DF235C">
            <w:pPr>
              <w:rPr>
                <w:rFonts w:ascii="標楷體" w:eastAsia="標楷體" w:hAnsi="標楷體"/>
              </w:rPr>
            </w:pPr>
          </w:p>
        </w:tc>
      </w:tr>
    </w:tbl>
    <w:p w14:paraId="2FC2C96A" w14:textId="77777777" w:rsidR="002C5F01" w:rsidRPr="002C5F01" w:rsidRDefault="002C5F01" w:rsidP="002C5F01">
      <w:pPr>
        <w:rPr>
          <w:vanish/>
        </w:rPr>
      </w:pPr>
    </w:p>
    <w:tbl>
      <w:tblPr>
        <w:tblW w:w="1059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5"/>
      </w:tblGrid>
      <w:tr w:rsidR="008C5074" w:rsidRPr="002C5F01" w14:paraId="7BB09D0E" w14:textId="77777777" w:rsidTr="006A30ED">
        <w:trPr>
          <w:trHeight w:val="2956"/>
        </w:trPr>
        <w:tc>
          <w:tcPr>
            <w:tcW w:w="10595" w:type="dxa"/>
            <w:shd w:val="clear" w:color="auto" w:fill="auto"/>
          </w:tcPr>
          <w:p w14:paraId="5EB5B369" w14:textId="77777777" w:rsidR="008C5074" w:rsidRPr="002C5F01" w:rsidRDefault="00422F25" w:rsidP="002C5F01">
            <w:pPr>
              <w:spacing w:line="400" w:lineRule="exact"/>
              <w:ind w:firstLineChars="1204" w:firstLine="3374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="008C5074">
              <w:rPr>
                <w:rFonts w:ascii="標楷體" w:eastAsia="標楷體" w:hAnsi="標楷體" w:hint="eastAsia"/>
                <w:b/>
                <w:sz w:val="28"/>
                <w:szCs w:val="28"/>
              </w:rPr>
              <w:t>當學期選課確認單</w:t>
            </w:r>
          </w:p>
        </w:tc>
      </w:tr>
      <w:tr w:rsidR="000B1097" w:rsidRPr="002C5F01" w14:paraId="51B044B3" w14:textId="77777777" w:rsidTr="006A30ED">
        <w:trPr>
          <w:trHeight w:val="2828"/>
        </w:trPr>
        <w:tc>
          <w:tcPr>
            <w:tcW w:w="10595" w:type="dxa"/>
            <w:shd w:val="clear" w:color="auto" w:fill="auto"/>
          </w:tcPr>
          <w:p w14:paraId="41862117" w14:textId="77777777" w:rsidR="000B1097" w:rsidRPr="002C5F01" w:rsidRDefault="000C0147" w:rsidP="002C5F01">
            <w:pPr>
              <w:spacing w:line="400" w:lineRule="exact"/>
              <w:ind w:firstLineChars="1204" w:firstLine="3374"/>
              <w:rPr>
                <w:rFonts w:ascii="標楷體" w:eastAsia="標楷體" w:hAnsi="標楷體"/>
              </w:rPr>
            </w:pPr>
            <w:r w:rsidRPr="002C5F01">
              <w:rPr>
                <w:rFonts w:ascii="標楷體" w:eastAsia="標楷體" w:hAnsi="標楷體" w:hint="eastAsia"/>
                <w:b/>
                <w:sz w:val="28"/>
                <w:szCs w:val="28"/>
              </w:rPr>
              <w:t>當學期繳費收據</w:t>
            </w:r>
            <w:r w:rsidR="0008306D" w:rsidRPr="002C5F01">
              <w:rPr>
                <w:rFonts w:ascii="標楷體" w:eastAsia="標楷體" w:hAnsi="標楷體" w:hint="eastAsia"/>
                <w:b/>
                <w:sz w:val="28"/>
                <w:szCs w:val="28"/>
              </w:rPr>
              <w:t>黏貼處</w:t>
            </w:r>
          </w:p>
        </w:tc>
      </w:tr>
      <w:tr w:rsidR="00FB612A" w:rsidRPr="002C5F01" w14:paraId="5D151DB1" w14:textId="77777777" w:rsidTr="00251D92">
        <w:trPr>
          <w:trHeight w:val="692"/>
        </w:trPr>
        <w:tc>
          <w:tcPr>
            <w:tcW w:w="10595" w:type="dxa"/>
            <w:shd w:val="clear" w:color="auto" w:fill="auto"/>
            <w:vAlign w:val="center"/>
          </w:tcPr>
          <w:p w14:paraId="72485C98" w14:textId="77777777" w:rsidR="00FB612A" w:rsidRPr="002C5F01" w:rsidRDefault="00CD64B2" w:rsidP="002C5F01">
            <w:pPr>
              <w:jc w:val="both"/>
              <w:rPr>
                <w:rFonts w:ascii="標楷體" w:eastAsia="標楷體" w:hAnsi="標楷體"/>
              </w:rPr>
            </w:pPr>
            <w:r w:rsidRPr="002C5F01">
              <w:rPr>
                <w:rFonts w:ascii="標楷體" w:eastAsia="標楷體" w:hAnsi="標楷體" w:hint="eastAsia"/>
              </w:rPr>
              <w:t>□</w:t>
            </w:r>
            <w:r w:rsidR="00FB612A" w:rsidRPr="002C5F01">
              <w:rPr>
                <w:rFonts w:ascii="標楷體" w:eastAsia="標楷體" w:hAnsi="標楷體" w:hint="eastAsia"/>
              </w:rPr>
              <w:t>本人郵局</w:t>
            </w:r>
            <w:r w:rsidR="00C401FC" w:rsidRPr="002C5F01">
              <w:rPr>
                <w:rFonts w:ascii="標楷體" w:eastAsia="標楷體" w:hAnsi="標楷體" w:hint="eastAsia"/>
              </w:rPr>
              <w:t>名稱：</w:t>
            </w:r>
            <w:r w:rsidR="00052797" w:rsidRPr="002C5F01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 w:rsidR="00C401FC" w:rsidRPr="002C5F01">
              <w:rPr>
                <w:rFonts w:ascii="標楷體" w:eastAsia="標楷體" w:hAnsi="標楷體" w:hint="eastAsia"/>
              </w:rPr>
              <w:t>郵局，</w:t>
            </w:r>
            <w:proofErr w:type="gramStart"/>
            <w:r w:rsidR="00FB612A" w:rsidRPr="002C5F01">
              <w:rPr>
                <w:rFonts w:ascii="標楷體" w:eastAsia="標楷體" w:hAnsi="標楷體" w:hint="eastAsia"/>
              </w:rPr>
              <w:t>局號</w:t>
            </w:r>
            <w:proofErr w:type="gramEnd"/>
            <w:r w:rsidR="00FB612A" w:rsidRPr="002C5F01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="00E8716C" w:rsidRPr="002C5F01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FB612A" w:rsidRPr="002C5F01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FB612A" w:rsidRPr="002C5F01">
              <w:rPr>
                <w:rFonts w:ascii="標楷體" w:eastAsia="標楷體" w:hAnsi="標楷體" w:hint="eastAsia"/>
              </w:rPr>
              <w:t>郵局帳號</w:t>
            </w:r>
            <w:r w:rsidR="00E8716C" w:rsidRPr="002C5F01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 w:rsidR="00AF29F2">
              <w:rPr>
                <w:rFonts w:ascii="標楷體" w:eastAsia="標楷體" w:hAnsi="標楷體"/>
                <w:u w:val="single"/>
              </w:rPr>
              <w:t xml:space="preserve">       </w:t>
            </w:r>
            <w:r w:rsidR="00E8716C" w:rsidRPr="002C5F01"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</w:tr>
      <w:tr w:rsidR="00FB612A" w:rsidRPr="002C5F01" w14:paraId="20439440" w14:textId="77777777" w:rsidTr="00251D92">
        <w:trPr>
          <w:trHeight w:val="689"/>
        </w:trPr>
        <w:tc>
          <w:tcPr>
            <w:tcW w:w="10595" w:type="dxa"/>
            <w:shd w:val="clear" w:color="auto" w:fill="auto"/>
            <w:vAlign w:val="center"/>
          </w:tcPr>
          <w:p w14:paraId="0E20ED7D" w14:textId="77777777" w:rsidR="00CC5914" w:rsidRPr="002C5F01" w:rsidRDefault="00CD64B2" w:rsidP="002C5F0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C5F01">
              <w:rPr>
                <w:rFonts w:ascii="標楷體" w:eastAsia="標楷體" w:hAnsi="標楷體" w:hint="eastAsia"/>
              </w:rPr>
              <w:t>□</w:t>
            </w:r>
            <w:r w:rsidR="00CC5914" w:rsidRPr="002C5F01">
              <w:rPr>
                <w:rFonts w:ascii="標楷體" w:eastAsia="標楷體" w:hAnsi="標楷體" w:hint="eastAsia"/>
              </w:rPr>
              <w:t>本人銀行</w:t>
            </w:r>
            <w:r w:rsidR="00C401FC" w:rsidRPr="002C5F01">
              <w:rPr>
                <w:rFonts w:ascii="標楷體" w:eastAsia="標楷體" w:hAnsi="標楷體" w:hint="eastAsia"/>
              </w:rPr>
              <w:t>名稱：</w:t>
            </w:r>
            <w:r w:rsidR="00CC5914" w:rsidRPr="002C5F01">
              <w:rPr>
                <w:rFonts w:ascii="標楷體" w:eastAsia="標楷體" w:hAnsi="標楷體" w:hint="eastAsia"/>
              </w:rPr>
              <w:t xml:space="preserve"> </w:t>
            </w:r>
            <w:r w:rsidR="00CC5914" w:rsidRPr="002C5F01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DC4824" w:rsidRPr="002C5F01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CC5914" w:rsidRPr="002C5F01">
              <w:rPr>
                <w:rFonts w:ascii="標楷體" w:eastAsia="標楷體" w:hAnsi="標楷體" w:hint="eastAsia"/>
              </w:rPr>
              <w:t>銀行</w:t>
            </w:r>
            <w:r w:rsidR="004575D4" w:rsidRPr="002C5F01">
              <w:rPr>
                <w:rFonts w:ascii="標楷體" w:eastAsia="標楷體" w:hAnsi="標楷體" w:hint="eastAsia"/>
              </w:rPr>
              <w:t>，</w:t>
            </w:r>
            <w:r w:rsidR="00CC5914" w:rsidRPr="002C5F01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DC4824" w:rsidRPr="002C5F01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CC5914" w:rsidRPr="002C5F01">
              <w:rPr>
                <w:rFonts w:ascii="標楷體" w:eastAsia="標楷體" w:hAnsi="標楷體" w:hint="eastAsia"/>
              </w:rPr>
              <w:t>分行</w:t>
            </w:r>
            <w:r w:rsidR="004575D4" w:rsidRPr="002C5F01">
              <w:rPr>
                <w:rFonts w:ascii="標楷體" w:eastAsia="標楷體" w:hAnsi="標楷體" w:hint="eastAsia"/>
              </w:rPr>
              <w:t>，</w:t>
            </w:r>
            <w:r w:rsidRPr="002C5F01">
              <w:rPr>
                <w:rFonts w:ascii="標楷體" w:eastAsia="標楷體" w:hAnsi="標楷體" w:hint="eastAsia"/>
              </w:rPr>
              <w:t>銀行帳號：</w:t>
            </w:r>
            <w:r w:rsidRPr="002C5F01"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  <w:r w:rsidR="00DC4824" w:rsidRPr="002C5F01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</w:t>
            </w:r>
            <w:r w:rsidR="00DC4824" w:rsidRPr="002C5F01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FB612A" w:rsidRPr="002C5F01" w14:paraId="75968E6E" w14:textId="77777777" w:rsidTr="006A30ED">
        <w:trPr>
          <w:trHeight w:val="3497"/>
        </w:trPr>
        <w:tc>
          <w:tcPr>
            <w:tcW w:w="10595" w:type="dxa"/>
            <w:shd w:val="clear" w:color="auto" w:fill="auto"/>
          </w:tcPr>
          <w:p w14:paraId="5B9B2BCC" w14:textId="77777777" w:rsidR="000C0147" w:rsidRPr="002C5F01" w:rsidRDefault="000C0147" w:rsidP="002C5F01">
            <w:pPr>
              <w:spacing w:line="280" w:lineRule="exact"/>
              <w:ind w:firstLineChars="1052" w:firstLine="2948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6AEC1510" w14:textId="77777777" w:rsidR="003E7C44" w:rsidRPr="002C5F01" w:rsidRDefault="000C0147" w:rsidP="002C5F01">
            <w:pPr>
              <w:spacing w:line="280" w:lineRule="exact"/>
              <w:ind w:firstLineChars="1050" w:firstLine="2943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5F01">
              <w:rPr>
                <w:rFonts w:ascii="標楷體" w:eastAsia="標楷體" w:hAnsi="標楷體" w:hint="eastAsia"/>
                <w:b/>
                <w:sz w:val="28"/>
                <w:szCs w:val="28"/>
              </w:rPr>
              <w:t>退費款項僅限匯入本人</w:t>
            </w:r>
            <w:r w:rsidR="00A35F37" w:rsidRPr="002C5F01">
              <w:rPr>
                <w:rFonts w:ascii="標楷體" w:eastAsia="標楷體" w:hAnsi="標楷體" w:hint="eastAsia"/>
                <w:b/>
                <w:sz w:val="28"/>
                <w:szCs w:val="28"/>
              </w:rPr>
              <w:t>郵局或銀行</w:t>
            </w:r>
            <w:r w:rsidRPr="002C5F01">
              <w:rPr>
                <w:rFonts w:ascii="標楷體" w:eastAsia="標楷體" w:hAnsi="標楷體" w:hint="eastAsia"/>
                <w:b/>
                <w:sz w:val="28"/>
                <w:szCs w:val="28"/>
              </w:rPr>
              <w:t>帳戶，</w:t>
            </w:r>
          </w:p>
          <w:p w14:paraId="7DF0EC7D" w14:textId="77777777" w:rsidR="000C0147" w:rsidRPr="002C5F01" w:rsidRDefault="000C0147" w:rsidP="002C5F01">
            <w:pPr>
              <w:spacing w:line="280" w:lineRule="exact"/>
              <w:ind w:firstLineChars="1052" w:firstLine="2948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5F01">
              <w:rPr>
                <w:rFonts w:ascii="標楷體" w:eastAsia="標楷體" w:hAnsi="標楷體" w:hint="eastAsia"/>
                <w:b/>
                <w:sz w:val="28"/>
                <w:szCs w:val="28"/>
              </w:rPr>
              <w:t>此處浮貼存摺封面影本需有帳號資料</w:t>
            </w:r>
            <w:r w:rsidR="0042493E" w:rsidRPr="002C5F01"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</w:p>
          <w:p w14:paraId="1EAD63FC" w14:textId="77777777" w:rsidR="000C0147" w:rsidRPr="002C5F01" w:rsidRDefault="000C0147" w:rsidP="002C5F01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5F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  <w:p w14:paraId="7CE175A9" w14:textId="77777777" w:rsidR="000C0147" w:rsidRPr="002C5F01" w:rsidRDefault="000C0147" w:rsidP="002C5F01">
            <w:pPr>
              <w:ind w:firstLineChars="950" w:firstLine="2660"/>
              <w:rPr>
                <w:rFonts w:ascii="標楷體" w:eastAsia="標楷體" w:hAnsi="標楷體"/>
                <w:sz w:val="28"/>
                <w:szCs w:val="28"/>
              </w:rPr>
            </w:pPr>
          </w:p>
          <w:p w14:paraId="706BE0A8" w14:textId="77777777" w:rsidR="000C0147" w:rsidRPr="002C5F01" w:rsidRDefault="000C0147" w:rsidP="002C5F01">
            <w:pPr>
              <w:ind w:firstLineChars="950" w:firstLine="266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BE3067A" w14:textId="77777777" w:rsidR="00872309" w:rsidRPr="00F4529F" w:rsidRDefault="00872309" w:rsidP="00D95457">
      <w:pPr>
        <w:rPr>
          <w:rFonts w:ascii="標楷體" w:eastAsia="標楷體" w:hAnsi="標楷體"/>
        </w:rPr>
      </w:pPr>
    </w:p>
    <w:sectPr w:rsidR="00872309" w:rsidRPr="00F4529F" w:rsidSect="00AF29F2">
      <w:pgSz w:w="11906" w:h="16838"/>
      <w:pgMar w:top="170" w:right="737" w:bottom="17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4060F" w14:textId="77777777" w:rsidR="00631CD0" w:rsidRDefault="00631CD0" w:rsidP="00226EA3">
      <w:r>
        <w:separator/>
      </w:r>
    </w:p>
  </w:endnote>
  <w:endnote w:type="continuationSeparator" w:id="0">
    <w:p w14:paraId="51429044" w14:textId="77777777" w:rsidR="00631CD0" w:rsidRDefault="00631CD0" w:rsidP="00226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7773F" w14:textId="77777777" w:rsidR="00631CD0" w:rsidRDefault="00631CD0" w:rsidP="00226EA3">
      <w:r>
        <w:separator/>
      </w:r>
    </w:p>
  </w:footnote>
  <w:footnote w:type="continuationSeparator" w:id="0">
    <w:p w14:paraId="64BF9544" w14:textId="77777777" w:rsidR="00631CD0" w:rsidRDefault="00631CD0" w:rsidP="00226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34C60"/>
    <w:multiLevelType w:val="hybridMultilevel"/>
    <w:tmpl w:val="8C74C73A"/>
    <w:lvl w:ilvl="0" w:tplc="7210417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FF23889"/>
    <w:multiLevelType w:val="hybridMultilevel"/>
    <w:tmpl w:val="B7A0E6CC"/>
    <w:lvl w:ilvl="0" w:tplc="81B217C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0330714"/>
    <w:multiLevelType w:val="hybridMultilevel"/>
    <w:tmpl w:val="DC625036"/>
    <w:lvl w:ilvl="0" w:tplc="2F0C419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AF5"/>
    <w:rsid w:val="000100B0"/>
    <w:rsid w:val="00014198"/>
    <w:rsid w:val="000428DF"/>
    <w:rsid w:val="00052797"/>
    <w:rsid w:val="00066279"/>
    <w:rsid w:val="000756A5"/>
    <w:rsid w:val="00080416"/>
    <w:rsid w:val="0008306D"/>
    <w:rsid w:val="000B1097"/>
    <w:rsid w:val="000C0147"/>
    <w:rsid w:val="000C44C1"/>
    <w:rsid w:val="000E5C4C"/>
    <w:rsid w:val="000E6963"/>
    <w:rsid w:val="00100AD0"/>
    <w:rsid w:val="00137596"/>
    <w:rsid w:val="001563A3"/>
    <w:rsid w:val="00184B90"/>
    <w:rsid w:val="00190610"/>
    <w:rsid w:val="001935E7"/>
    <w:rsid w:val="0019621F"/>
    <w:rsid w:val="001E2A3C"/>
    <w:rsid w:val="001F25D0"/>
    <w:rsid w:val="001F71DD"/>
    <w:rsid w:val="00203005"/>
    <w:rsid w:val="002063DE"/>
    <w:rsid w:val="00223B13"/>
    <w:rsid w:val="00226EA3"/>
    <w:rsid w:val="002321C9"/>
    <w:rsid w:val="002361D5"/>
    <w:rsid w:val="00243761"/>
    <w:rsid w:val="00251D92"/>
    <w:rsid w:val="002766EB"/>
    <w:rsid w:val="00284F4B"/>
    <w:rsid w:val="00292C03"/>
    <w:rsid w:val="002A39B3"/>
    <w:rsid w:val="002C5F01"/>
    <w:rsid w:val="002F0B00"/>
    <w:rsid w:val="002F5D80"/>
    <w:rsid w:val="00322CEE"/>
    <w:rsid w:val="00322F3C"/>
    <w:rsid w:val="00387425"/>
    <w:rsid w:val="0039133A"/>
    <w:rsid w:val="00395226"/>
    <w:rsid w:val="003A46A5"/>
    <w:rsid w:val="003B0821"/>
    <w:rsid w:val="003C5B1D"/>
    <w:rsid w:val="003D77C9"/>
    <w:rsid w:val="003E0B20"/>
    <w:rsid w:val="003E7C44"/>
    <w:rsid w:val="003F7E96"/>
    <w:rsid w:val="00422F25"/>
    <w:rsid w:val="0042493E"/>
    <w:rsid w:val="004575D4"/>
    <w:rsid w:val="0046227D"/>
    <w:rsid w:val="004736E8"/>
    <w:rsid w:val="00483704"/>
    <w:rsid w:val="00487F74"/>
    <w:rsid w:val="004C4C5D"/>
    <w:rsid w:val="004D604D"/>
    <w:rsid w:val="00530C9B"/>
    <w:rsid w:val="00537233"/>
    <w:rsid w:val="00554443"/>
    <w:rsid w:val="00557898"/>
    <w:rsid w:val="00587A83"/>
    <w:rsid w:val="005B04C8"/>
    <w:rsid w:val="005B2D33"/>
    <w:rsid w:val="005C370A"/>
    <w:rsid w:val="005E050C"/>
    <w:rsid w:val="00631CD0"/>
    <w:rsid w:val="00633905"/>
    <w:rsid w:val="0065159A"/>
    <w:rsid w:val="00673359"/>
    <w:rsid w:val="006760E3"/>
    <w:rsid w:val="0068010D"/>
    <w:rsid w:val="00681056"/>
    <w:rsid w:val="00687D23"/>
    <w:rsid w:val="006A0C46"/>
    <w:rsid w:val="006A30ED"/>
    <w:rsid w:val="006B1F8F"/>
    <w:rsid w:val="006C27D4"/>
    <w:rsid w:val="006C602F"/>
    <w:rsid w:val="006C6F06"/>
    <w:rsid w:val="006D592F"/>
    <w:rsid w:val="006E4C57"/>
    <w:rsid w:val="00707CD8"/>
    <w:rsid w:val="00727829"/>
    <w:rsid w:val="00733767"/>
    <w:rsid w:val="007374A9"/>
    <w:rsid w:val="00743ADA"/>
    <w:rsid w:val="00744DB6"/>
    <w:rsid w:val="00761D34"/>
    <w:rsid w:val="00773285"/>
    <w:rsid w:val="007865B1"/>
    <w:rsid w:val="007A1AD1"/>
    <w:rsid w:val="007A5DAD"/>
    <w:rsid w:val="007F58F0"/>
    <w:rsid w:val="007F68B4"/>
    <w:rsid w:val="00842C36"/>
    <w:rsid w:val="00843FE5"/>
    <w:rsid w:val="00850154"/>
    <w:rsid w:val="00872309"/>
    <w:rsid w:val="008A4A98"/>
    <w:rsid w:val="008C5074"/>
    <w:rsid w:val="008D1D7B"/>
    <w:rsid w:val="00906D7C"/>
    <w:rsid w:val="00907CAA"/>
    <w:rsid w:val="0091239D"/>
    <w:rsid w:val="0092124A"/>
    <w:rsid w:val="00943E3C"/>
    <w:rsid w:val="009534C5"/>
    <w:rsid w:val="0098024A"/>
    <w:rsid w:val="009B5F44"/>
    <w:rsid w:val="009C2A0A"/>
    <w:rsid w:val="009C362E"/>
    <w:rsid w:val="009E4ADB"/>
    <w:rsid w:val="009F725D"/>
    <w:rsid w:val="009F7C6C"/>
    <w:rsid w:val="00A0501D"/>
    <w:rsid w:val="00A1012E"/>
    <w:rsid w:val="00A3316C"/>
    <w:rsid w:val="00A35F37"/>
    <w:rsid w:val="00A3615B"/>
    <w:rsid w:val="00A62405"/>
    <w:rsid w:val="00AA15A9"/>
    <w:rsid w:val="00AC2476"/>
    <w:rsid w:val="00AD019F"/>
    <w:rsid w:val="00AE1E60"/>
    <w:rsid w:val="00AF29F2"/>
    <w:rsid w:val="00AF63DA"/>
    <w:rsid w:val="00B30C36"/>
    <w:rsid w:val="00B33504"/>
    <w:rsid w:val="00B42D3F"/>
    <w:rsid w:val="00B600E8"/>
    <w:rsid w:val="00B769D3"/>
    <w:rsid w:val="00B9459C"/>
    <w:rsid w:val="00BD2064"/>
    <w:rsid w:val="00C326CB"/>
    <w:rsid w:val="00C401FC"/>
    <w:rsid w:val="00C427B2"/>
    <w:rsid w:val="00C82FE4"/>
    <w:rsid w:val="00C8320E"/>
    <w:rsid w:val="00CA1628"/>
    <w:rsid w:val="00CC5914"/>
    <w:rsid w:val="00CC7089"/>
    <w:rsid w:val="00CD64B2"/>
    <w:rsid w:val="00CE0F96"/>
    <w:rsid w:val="00CF3922"/>
    <w:rsid w:val="00D52AF5"/>
    <w:rsid w:val="00D67311"/>
    <w:rsid w:val="00D714AE"/>
    <w:rsid w:val="00D74A79"/>
    <w:rsid w:val="00D95457"/>
    <w:rsid w:val="00D97BE9"/>
    <w:rsid w:val="00DA1996"/>
    <w:rsid w:val="00DB1EBB"/>
    <w:rsid w:val="00DC06D7"/>
    <w:rsid w:val="00DC4824"/>
    <w:rsid w:val="00DF235C"/>
    <w:rsid w:val="00E358F9"/>
    <w:rsid w:val="00E45811"/>
    <w:rsid w:val="00E475E3"/>
    <w:rsid w:val="00E6103D"/>
    <w:rsid w:val="00E75729"/>
    <w:rsid w:val="00E8716C"/>
    <w:rsid w:val="00EC06A0"/>
    <w:rsid w:val="00F04FD0"/>
    <w:rsid w:val="00F152CC"/>
    <w:rsid w:val="00F24167"/>
    <w:rsid w:val="00F34D1D"/>
    <w:rsid w:val="00F36B64"/>
    <w:rsid w:val="00F44D9D"/>
    <w:rsid w:val="00F4529F"/>
    <w:rsid w:val="00F55C53"/>
    <w:rsid w:val="00F61374"/>
    <w:rsid w:val="00F83662"/>
    <w:rsid w:val="00FB612A"/>
    <w:rsid w:val="00FC272A"/>
    <w:rsid w:val="00FD5774"/>
    <w:rsid w:val="00FD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E89CE0"/>
  <w15:chartTrackingRefBased/>
  <w15:docId w15:val="{CF63846D-C355-4BFD-8726-679995F9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table" w:styleId="a4">
    <w:name w:val="Table Grid"/>
    <w:basedOn w:val="a1"/>
    <w:rsid w:val="00FB612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26E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226EA3"/>
    <w:rPr>
      <w:kern w:val="2"/>
    </w:rPr>
  </w:style>
  <w:style w:type="paragraph" w:styleId="a7">
    <w:name w:val="footer"/>
    <w:basedOn w:val="a"/>
    <w:link w:val="a8"/>
    <w:rsid w:val="00226E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226EA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89</Words>
  <Characters>513</Characters>
  <Application>Microsoft Office Word</Application>
  <DocSecurity>0</DocSecurity>
  <Lines>4</Lines>
  <Paragraphs>1</Paragraphs>
  <ScaleCrop>false</ScaleCrop>
  <Company>ntcb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</dc:creator>
  <cp:keywords/>
  <cp:lastModifiedBy>盈玲 江</cp:lastModifiedBy>
  <cp:revision>18</cp:revision>
  <cp:lastPrinted>2026-04-17T00:12:00Z</cp:lastPrinted>
  <dcterms:created xsi:type="dcterms:W3CDTF">2026-02-03T03:11:00Z</dcterms:created>
  <dcterms:modified xsi:type="dcterms:W3CDTF">2026-04-17T00:12:00Z</dcterms:modified>
</cp:coreProperties>
</file>